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EC" w:rsidRDefault="00994AE9">
      <w:r w:rsidRPr="006C4370">
        <w:rPr>
          <w:b/>
        </w:rPr>
        <w:t>Topic:</w:t>
      </w:r>
      <w:r>
        <w:t xml:space="preserve"> __________________________________________________________________________</w:t>
      </w:r>
    </w:p>
    <w:p w:rsidR="00994AE9" w:rsidRDefault="00994AE9">
      <w:r>
        <w:t>Argument/Supporting Statement for topic #1: ________________________________________________________________________________</w:t>
      </w:r>
    </w:p>
    <w:p w:rsidR="00994AE9" w:rsidRDefault="00994AE9" w:rsidP="00994AE9">
      <w:r>
        <w:t>Argument/Supporting Statement for topic #2: ________________________________________________________________________________</w:t>
      </w:r>
    </w:p>
    <w:p w:rsidR="00994AE9" w:rsidRDefault="00994AE9" w:rsidP="00994AE9">
      <w:r>
        <w:t>Argument/Supporting Statement for topic #3: ________________________________________________________________________________</w:t>
      </w:r>
    </w:p>
    <w:p w:rsidR="006C4370" w:rsidRDefault="003F494E"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margin-left:132.75pt;margin-top:24.25pt;width:454.5pt;height:223.5pt;z-index:251658240"/>
        </w:pict>
      </w:r>
    </w:p>
    <w:p w:rsidR="006C4370" w:rsidRDefault="006C4370"/>
    <w:p w:rsidR="006C4370" w:rsidRDefault="003F49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75pt;margin-top:17.6pt;width:166.05pt;height:92.9pt;z-index:251660288;mso-position-horizontal-relative:text;mso-position-vertical-relative:text">
            <v:textbox style="mso-fit-shape-to-text:t">
              <w:txbxContent>
                <w:p w:rsidR="006C4370" w:rsidRPr="00280F6C" w:rsidRDefault="006C4370" w:rsidP="00280F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noProof/>
                    </w:rPr>
                  </w:pPr>
                  <w:r w:rsidRPr="00280F6C">
                    <w:rPr>
                      <w:b/>
                      <w:noProof/>
                    </w:rPr>
                    <w:t>Hook</w:t>
                  </w:r>
                </w:p>
                <w:p w:rsidR="006C4370" w:rsidRPr="00280F6C" w:rsidRDefault="006C4370" w:rsidP="00280F6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noProof/>
                    </w:rPr>
                  </w:pPr>
                  <w:r w:rsidRPr="00280F6C">
                    <w:rPr>
                      <w:b/>
                      <w:noProof/>
                    </w:rPr>
                    <w:t>Details to support my hook</w:t>
                  </w:r>
                </w:p>
                <w:p w:rsidR="006C4370" w:rsidRPr="00280F6C" w:rsidRDefault="006C4370" w:rsidP="00280F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noProof/>
                    </w:rPr>
                  </w:pPr>
                  <w:r w:rsidRPr="00280F6C">
                    <w:rPr>
                      <w:b/>
                      <w:noProof/>
                    </w:rPr>
                    <w:t>Thesis Statement (Position)</w:t>
                  </w:r>
                </w:p>
              </w:txbxContent>
            </v:textbox>
            <w10:wrap type="square"/>
          </v:shape>
        </w:pict>
      </w:r>
    </w:p>
    <w:p w:rsidR="006C4370" w:rsidRDefault="006C4370"/>
    <w:p w:rsidR="006C4370" w:rsidRDefault="006C4370"/>
    <w:p w:rsidR="006C4370" w:rsidRDefault="006C4370"/>
    <w:p w:rsidR="006C4370" w:rsidRDefault="006C4370"/>
    <w:p w:rsidR="006C4370" w:rsidRDefault="006C4370"/>
    <w:p w:rsidR="006C4370" w:rsidRDefault="006C4370"/>
    <w:p w:rsidR="006C4370" w:rsidRDefault="006C4370"/>
    <w:p w:rsidR="003F494E" w:rsidRDefault="003F494E">
      <w:r>
        <w:rPr>
          <w:noProof/>
        </w:rPr>
        <w:pict>
          <v:shape id="_x0000_s1032" type="#_x0000_t202" style="position:absolute;margin-left:-3.3pt;margin-top:3.8pt;width:586.5pt;height:117pt;z-index:251666432">
            <v:textbox style="mso-next-textbox:#_x0000_s1032">
              <w:txbxContent>
                <w:p w:rsidR="006C4370" w:rsidRDefault="006C4370">
                  <w:r>
                    <w:t>Argument/Statement #1 ______________________________________________________</w:t>
                  </w:r>
                </w:p>
                <w:p w:rsidR="006C4370" w:rsidRDefault="006C4370" w:rsidP="00D55C39">
                  <w:pPr>
                    <w:spacing w:line="240" w:lineRule="auto"/>
                  </w:pPr>
                  <w:r>
                    <w:t>Evidence/Details to support your argument/statement #1:</w:t>
                  </w:r>
                </w:p>
                <w:p w:rsidR="006C4370" w:rsidRDefault="006C4370" w:rsidP="00D55C39">
                  <w:pPr>
                    <w:spacing w:line="240" w:lineRule="auto"/>
                  </w:pPr>
                  <w:r>
                    <w:t>A.</w:t>
                  </w:r>
                </w:p>
                <w:p w:rsidR="006C4370" w:rsidRDefault="006C4370" w:rsidP="00D55C39">
                  <w:pPr>
                    <w:spacing w:line="240" w:lineRule="auto"/>
                  </w:pPr>
                  <w:r>
                    <w:t>B.</w:t>
                  </w:r>
                </w:p>
                <w:p w:rsidR="006C4370" w:rsidRDefault="006C4370">
                  <w:r>
                    <w:t>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pt;margin-top:8.3pt;width:73.5pt;height:102.75pt;z-index:251664384;mso-position-horizontal-relative:text;mso-position-vertical-relative:text">
            <v:textbox style="mso-next-textbox:#_x0000_s1030">
              <w:txbxContent>
                <w:p w:rsidR="006C4370" w:rsidRDefault="006C43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Paragraph 1</w:t>
                  </w:r>
                </w:p>
                <w:p w:rsidR="006C4370" w:rsidRPr="000D4F57" w:rsidRDefault="006C43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With evidence to support your argument</w:t>
                  </w:r>
                </w:p>
              </w:txbxContent>
            </v:textbox>
            <w10:wrap type="square"/>
          </v:shape>
        </w:pict>
      </w:r>
    </w:p>
    <w:p w:rsidR="003F494E" w:rsidRDefault="003F494E"/>
    <w:p w:rsidR="003F494E" w:rsidRDefault="003F494E"/>
    <w:p w:rsidR="003F494E" w:rsidRDefault="003F494E"/>
    <w:p w:rsidR="006C4370" w:rsidRDefault="003F494E">
      <w:r>
        <w:rPr>
          <w:noProof/>
        </w:rPr>
        <w:lastRenderedPageBreak/>
        <w:pict>
          <v:shape id="_x0000_s1037" type="#_x0000_t202" style="position:absolute;margin-left:-6pt;margin-top:23.25pt;width:73.5pt;height:102.75pt;z-index:251669504;mso-position-horizontal-relative:text;mso-position-vertical-relative:text">
            <v:textbox style="mso-next-textbox:#_x0000_s1037">
              <w:txbxContent>
                <w:p w:rsidR="003F494E" w:rsidRDefault="003F494E" w:rsidP="003F494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Paragraph 2</w:t>
                  </w:r>
                </w:p>
                <w:p w:rsidR="003F494E" w:rsidRPr="000D4F57" w:rsidRDefault="003F494E" w:rsidP="003F494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With evidence to support your argument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12.85pt;margin-top:17.25pt;width:586.5pt;height:117pt;z-index:251668480">
            <v:textbox style="mso-next-textbox:#_x0000_s1036">
              <w:txbxContent>
                <w:p w:rsidR="003F494E" w:rsidRDefault="003F494E" w:rsidP="003F494E">
                  <w:r>
                    <w:t>Argument/Statement #2 ______________________________________________________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Evidence/Details to support your argument/statement #1: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A.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B.</w:t>
                  </w:r>
                </w:p>
                <w:p w:rsidR="003F494E" w:rsidRDefault="003F494E" w:rsidP="003F494E">
                  <w:r>
                    <w:t>C.</w:t>
                  </w:r>
                </w:p>
              </w:txbxContent>
            </v:textbox>
          </v:shape>
        </w:pict>
      </w:r>
    </w:p>
    <w:p w:rsidR="003F494E" w:rsidRDefault="003F494E"/>
    <w:p w:rsidR="003F494E" w:rsidRDefault="003F494E"/>
    <w:p w:rsidR="003F494E" w:rsidRDefault="003F494E"/>
    <w:p w:rsidR="003F494E" w:rsidRDefault="003F494E"/>
    <w:p w:rsidR="003F494E" w:rsidRDefault="003F494E"/>
    <w:p w:rsidR="003F494E" w:rsidRDefault="003F494E">
      <w:r>
        <w:rPr>
          <w:noProof/>
        </w:rPr>
        <w:pict>
          <v:shape id="_x0000_s1038" type="#_x0000_t202" style="position:absolute;margin-left:-1.5pt;margin-top:8.6pt;width:73.5pt;height:102.75pt;z-index:251670528;mso-position-horizontal-relative:text;mso-position-vertical-relative:text">
            <v:textbox style="mso-next-textbox:#_x0000_s1038">
              <w:txbxContent>
                <w:p w:rsidR="003F494E" w:rsidRDefault="003F494E" w:rsidP="003F494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Paragraph 3</w:t>
                  </w:r>
                </w:p>
                <w:p w:rsidR="003F494E" w:rsidRPr="000D4F57" w:rsidRDefault="003F494E" w:rsidP="003F494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With evidence to support your argument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12.8pt;margin-top:4.1pt;width:586.5pt;height:117pt;z-index:251667456">
            <v:textbox style="mso-next-textbox:#_x0000_s1035">
              <w:txbxContent>
                <w:p w:rsidR="003F494E" w:rsidRDefault="003F494E" w:rsidP="003F494E">
                  <w:r>
                    <w:t>Argument/Statement #3 ______________________________________________________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Evidence/Details to support your argument/statement #1: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A.</w:t>
                  </w:r>
                </w:p>
                <w:p w:rsidR="003F494E" w:rsidRDefault="003F494E" w:rsidP="003F494E">
                  <w:pPr>
                    <w:spacing w:line="240" w:lineRule="auto"/>
                  </w:pPr>
                  <w:r>
                    <w:t>B.</w:t>
                  </w:r>
                </w:p>
                <w:p w:rsidR="003F494E" w:rsidRDefault="003F494E" w:rsidP="003F494E">
                  <w:r>
                    <w:t>C.</w:t>
                  </w:r>
                </w:p>
              </w:txbxContent>
            </v:textbox>
          </v:shape>
        </w:pict>
      </w:r>
    </w:p>
    <w:p w:rsidR="003F494E" w:rsidRDefault="003F494E"/>
    <w:p w:rsidR="003F494E" w:rsidRDefault="003F494E"/>
    <w:p w:rsidR="003F494E" w:rsidRDefault="003F494E"/>
    <w:p w:rsidR="003F494E" w:rsidRDefault="003F494E"/>
    <w:p w:rsidR="003F494E" w:rsidRDefault="006E599A">
      <w:r>
        <w:rPr>
          <w:noProof/>
        </w:rPr>
        <w:pict>
          <v:shape id="_x0000_s1039" type="#_x0000_t128" style="position:absolute;margin-left:107.25pt;margin-top:-.1pt;width:454.5pt;height:223.5pt;rotation:180;z-index:251671552"/>
        </w:pict>
      </w:r>
    </w:p>
    <w:p w:rsidR="003F494E" w:rsidRDefault="006E599A">
      <w:r>
        <w:rPr>
          <w:noProof/>
        </w:rPr>
        <w:pict>
          <v:shape id="_x0000_s1040" type="#_x0000_t202" style="position:absolute;margin-left:-6pt;margin-top:11.2pt;width:166.05pt;height:92.9pt;z-index:251672576;mso-position-horizontal-relative:text;mso-position-vertical-relative:text">
            <v:textbox style="mso-fit-shape-to-text:t">
              <w:txbxContent>
                <w:p w:rsidR="006E599A" w:rsidRPr="00280F6C" w:rsidRDefault="00D7215F" w:rsidP="006E59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Thesis from Intro BUT it is worded differently</w:t>
                  </w:r>
                </w:p>
                <w:p w:rsidR="006E599A" w:rsidRPr="00280F6C" w:rsidRDefault="00D7215F" w:rsidP="006E599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Summary of arguments/statements made to support thesis.</w:t>
                  </w:r>
                </w:p>
                <w:p w:rsidR="006E599A" w:rsidRPr="00280F6C" w:rsidRDefault="00D7215F" w:rsidP="006E59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Connect to the </w:t>
                  </w:r>
                  <w:r>
                    <w:rPr>
                      <w:b/>
                      <w:noProof/>
                    </w:rPr>
                    <w:t>reader</w:t>
                  </w:r>
                </w:p>
              </w:txbxContent>
            </v:textbox>
            <w10:wrap type="square"/>
          </v:shape>
        </w:pict>
      </w:r>
    </w:p>
    <w:p w:rsidR="003F494E" w:rsidRDefault="003F494E"/>
    <w:p w:rsidR="00994AE9" w:rsidRDefault="00994AE9"/>
    <w:sectPr w:rsidR="00994AE9" w:rsidSect="006C43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70" w:rsidRDefault="006C4370" w:rsidP="006C4370">
      <w:pPr>
        <w:spacing w:after="0" w:line="240" w:lineRule="auto"/>
      </w:pPr>
      <w:r>
        <w:separator/>
      </w:r>
    </w:p>
  </w:endnote>
  <w:endnote w:type="continuationSeparator" w:id="0">
    <w:p w:rsidR="006C4370" w:rsidRDefault="006C4370" w:rsidP="006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70" w:rsidRDefault="006C4370" w:rsidP="006C4370">
      <w:pPr>
        <w:spacing w:after="0" w:line="240" w:lineRule="auto"/>
      </w:pPr>
      <w:r>
        <w:separator/>
      </w:r>
    </w:p>
  </w:footnote>
  <w:footnote w:type="continuationSeparator" w:id="0">
    <w:p w:rsidR="006C4370" w:rsidRDefault="006C4370" w:rsidP="006C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0" w:rsidRDefault="006C4370">
    <w:pPr>
      <w:pStyle w:val="Header"/>
    </w:pPr>
    <w:r>
      <w:t>Brainstorm: Keyhole</w:t>
    </w:r>
  </w:p>
  <w:p w:rsidR="006C4370" w:rsidRDefault="006C4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1120"/>
    <w:multiLevelType w:val="hybridMultilevel"/>
    <w:tmpl w:val="6B5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E9"/>
    <w:rsid w:val="00075C4A"/>
    <w:rsid w:val="00280F6C"/>
    <w:rsid w:val="00302D0B"/>
    <w:rsid w:val="003F494E"/>
    <w:rsid w:val="006C4370"/>
    <w:rsid w:val="006E599A"/>
    <w:rsid w:val="008D30B7"/>
    <w:rsid w:val="00994AE9"/>
    <w:rsid w:val="00A107EC"/>
    <w:rsid w:val="00CC43FC"/>
    <w:rsid w:val="00D55C39"/>
    <w:rsid w:val="00D7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70"/>
  </w:style>
  <w:style w:type="paragraph" w:styleId="Footer">
    <w:name w:val="footer"/>
    <w:basedOn w:val="Normal"/>
    <w:link w:val="FooterChar"/>
    <w:uiPriority w:val="99"/>
    <w:semiHidden/>
    <w:unhideWhenUsed/>
    <w:rsid w:val="006C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70"/>
  </w:style>
  <w:style w:type="paragraph" w:styleId="BalloonText">
    <w:name w:val="Balloon Text"/>
    <w:basedOn w:val="Normal"/>
    <w:link w:val="BalloonTextChar"/>
    <w:uiPriority w:val="99"/>
    <w:semiHidden/>
    <w:unhideWhenUsed/>
    <w:rsid w:val="006C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lhelvey</dc:creator>
  <cp:lastModifiedBy>lhelvey</cp:lastModifiedBy>
  <cp:revision>8</cp:revision>
  <dcterms:created xsi:type="dcterms:W3CDTF">2014-11-13T17:38:00Z</dcterms:created>
  <dcterms:modified xsi:type="dcterms:W3CDTF">2014-11-13T18:04:00Z</dcterms:modified>
</cp:coreProperties>
</file>